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F" w:rsidRPr="00FC5817" w:rsidRDefault="000D53BF" w:rsidP="000D53BF">
      <w:pPr>
        <w:rPr>
          <w:rFonts w:ascii="APS-C-DV-Alankar" w:hAnsi="APS-C-DV-Alankar"/>
          <w:b/>
          <w:sz w:val="36"/>
        </w:rPr>
      </w:pPr>
    </w:p>
    <w:p w:rsidR="000D53BF" w:rsidRPr="00FC5817" w:rsidRDefault="000D53BF" w:rsidP="000D53BF">
      <w:pPr>
        <w:jc w:val="center"/>
        <w:rPr>
          <w:rFonts w:ascii="APS-C-DV-Alankar" w:hAnsi="APS-C-DV-Alankar"/>
          <w:b/>
          <w:sz w:val="36"/>
        </w:rPr>
      </w:pPr>
      <w:r w:rsidRPr="00FC5817">
        <w:rPr>
          <w:noProof/>
        </w:rPr>
        <w:drawing>
          <wp:inline distT="0" distB="0" distL="0" distR="0">
            <wp:extent cx="914400" cy="733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7" cy="7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" w:hAnsi="Albertus"/>
          <w:b/>
          <w:sz w:val="60"/>
          <w:szCs w:val="64"/>
        </w:rPr>
        <w:t xml:space="preserve">   </w:t>
      </w:r>
      <w:r w:rsidRPr="00FC5817">
        <w:rPr>
          <w:rFonts w:ascii="Albertus" w:hAnsi="Albertus"/>
          <w:b/>
          <w:sz w:val="60"/>
          <w:szCs w:val="64"/>
        </w:rPr>
        <w:t>U.P. Nursing Home Association</w:t>
      </w:r>
      <w:r w:rsidRPr="00FC5817">
        <w:rPr>
          <w:sz w:val="16"/>
        </w:rPr>
        <w:t xml:space="preserve">  </w:t>
      </w:r>
      <w:r w:rsidRPr="00FC5817">
        <w:tab/>
        <w:t xml:space="preserve">      </w:t>
      </w:r>
      <w:r w:rsidRPr="00FC5817">
        <w:rPr>
          <w:b/>
        </w:rPr>
        <w:t xml:space="preserve">              </w:t>
      </w:r>
      <w:r w:rsidRPr="00FC5817">
        <w:rPr>
          <w:rFonts w:ascii="Albertus" w:hAnsi="Albertus"/>
          <w:b/>
          <w:sz w:val="20"/>
          <w:szCs w:val="24"/>
        </w:rPr>
        <w:t xml:space="preserve">                                                  </w:t>
      </w:r>
      <w:r>
        <w:rPr>
          <w:rFonts w:ascii="Albertus" w:hAnsi="Albertus"/>
          <w:b/>
          <w:sz w:val="20"/>
          <w:szCs w:val="24"/>
        </w:rPr>
        <w:t xml:space="preserve">       </w:t>
      </w:r>
      <w:r>
        <w:rPr>
          <w:rFonts w:ascii="Albertus" w:hAnsi="Albertus"/>
          <w:b/>
          <w:sz w:val="20"/>
          <w:szCs w:val="24"/>
        </w:rPr>
        <w:tab/>
      </w:r>
      <w:r w:rsidRPr="00FC5817">
        <w:rPr>
          <w:rFonts w:ascii="Times New Roman" w:hAnsi="Times New Roman"/>
          <w:b/>
          <w:sz w:val="20"/>
          <w:szCs w:val="24"/>
          <w:u w:val="single"/>
        </w:rPr>
        <w:t>Regd. No. 679/03-04</w:t>
      </w:r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>
        <w:rPr>
          <w:rFonts w:ascii="APS-C-DV-Alankar" w:hAnsi="APS-C-DV-Alankar"/>
          <w:b/>
          <w:sz w:val="36"/>
        </w:rPr>
        <w:tab/>
      </w:r>
      <w:r>
        <w:rPr>
          <w:rFonts w:ascii="APS-C-DV-Alankar" w:hAnsi="APS-C-DV-Alankar"/>
          <w:b/>
          <w:sz w:val="36"/>
        </w:rPr>
        <w:tab/>
        <w:t>1. ‚ã</w:t>
      </w:r>
      <w:r w:rsidRPr="00CC7E3D">
        <w:rPr>
          <w:rFonts w:ascii="APS-C-DV-Alankar" w:hAnsi="APS-C-DV-Alankar"/>
          <w:b/>
          <w:sz w:val="36"/>
        </w:rPr>
        <w:t>£¾ãàã</w:t>
      </w:r>
      <w:r w:rsidRPr="00CC7E3D">
        <w:rPr>
          <w:rFonts w:ascii="APS-C-DV-Alankar" w:hAnsi="APS-C-DV-Alankar"/>
          <w:sz w:val="36"/>
        </w:rPr>
        <w:t xml:space="preserve"> </w:t>
      </w:r>
      <w:r w:rsidRPr="008641B7">
        <w:rPr>
          <w:rFonts w:ascii="APS-C-DV-Alankar" w:hAnsi="APS-C-DV-Alankar"/>
          <w:sz w:val="28"/>
        </w:rPr>
        <w:t xml:space="preserve">- </w:t>
      </w:r>
      <w:proofErr w:type="spellStart"/>
      <w:r w:rsidRPr="008641B7">
        <w:rPr>
          <w:rFonts w:ascii="APS-C-DV-Alankar" w:hAnsi="APS-C-DV-Alankar"/>
          <w:sz w:val="28"/>
        </w:rPr>
        <w:t>ãä‡ãŠÔããè</w:t>
      </w:r>
      <w:proofErr w:type="spellEnd"/>
      <w:r w:rsidRPr="008641B7">
        <w:rPr>
          <w:rFonts w:ascii="APS-C-DV-Alankar" w:hAnsi="APS-C-DV-Alankar"/>
          <w:sz w:val="28"/>
        </w:rPr>
        <w:t xml:space="preserve"> ¼ããè º</w:t>
      </w:r>
      <w:proofErr w:type="spellStart"/>
      <w:r w:rsidRPr="008641B7">
        <w:rPr>
          <w:rFonts w:ascii="APS-C-DV-Alankar" w:hAnsi="APS-C-DV-Alankar"/>
          <w:sz w:val="28"/>
        </w:rPr>
        <w:t>ãÆãâÞã</w:t>
      </w:r>
      <w:proofErr w:type="spellEnd"/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Ôãñ</w:t>
      </w:r>
      <w:proofErr w:type="spellEnd"/>
      <w:r w:rsidRPr="008641B7">
        <w:rPr>
          <w:rFonts w:ascii="APS-C-DV-Alankar" w:hAnsi="APS-C-DV-Alankar"/>
          <w:sz w:val="28"/>
        </w:rPr>
        <w:t xml:space="preserve"> </w:t>
      </w:r>
    </w:p>
    <w:p w:rsidR="000D53BF" w:rsidRPr="00FC5817" w:rsidRDefault="000D53BF" w:rsidP="000D53BF">
      <w:pPr>
        <w:pStyle w:val="ListParagraph"/>
        <w:numPr>
          <w:ilvl w:val="2"/>
          <w:numId w:val="1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ª</w:t>
      </w:r>
      <w:proofErr w:type="spellStart"/>
      <w:r w:rsidRPr="00FC5817">
        <w:rPr>
          <w:rFonts w:ascii="APS-C-DV-Alankar" w:hAnsi="APS-C-DV-Alankar"/>
          <w:sz w:val="28"/>
        </w:rPr>
        <w:t>ãñ</w:t>
      </w:r>
      <w:proofErr w:type="spellEnd"/>
      <w:r w:rsidRPr="00FC5817">
        <w:rPr>
          <w:rFonts w:ascii="APS-C-DV-Alankar" w:hAnsi="APS-C-DV-Alankar"/>
          <w:sz w:val="28"/>
        </w:rPr>
        <w:t xml:space="preserve"> º</w:t>
      </w:r>
      <w:proofErr w:type="spellStart"/>
      <w:r w:rsidRPr="00FC5817">
        <w:rPr>
          <w:rFonts w:ascii="APS-C-DV-Alankar" w:hAnsi="APS-C-DV-Alankar"/>
          <w:sz w:val="28"/>
        </w:rPr>
        <w:t>ããÀ</w:t>
      </w:r>
      <w:proofErr w:type="spellEnd"/>
      <w:r w:rsidRPr="00FC5817">
        <w:rPr>
          <w:rFonts w:ascii="APS-C-DV-Alankar" w:hAnsi="APS-C-DV-Alankar"/>
          <w:sz w:val="28"/>
        </w:rPr>
        <w:t xml:space="preserve"> „¹ãã£¾ãàã ÀÖ </w:t>
      </w:r>
      <w:proofErr w:type="spellStart"/>
      <w:r w:rsidRPr="00FC5817">
        <w:rPr>
          <w:rFonts w:ascii="APS-C-DV-Alankar" w:hAnsi="APS-C-DV-Alankar"/>
          <w:sz w:val="28"/>
        </w:rPr>
        <w:t>Þãì‡ãŠã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1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</w:t>
      </w:r>
      <w:r w:rsidRPr="00FC5817">
        <w:rPr>
          <w:rFonts w:ascii="Times New Roman" w:hAnsi="Times New Roman" w:cs="Times New Roman"/>
          <w:sz w:val="28"/>
        </w:rPr>
        <w:t>5</w:t>
      </w:r>
      <w:r w:rsidRPr="00FC5817">
        <w:rPr>
          <w:rFonts w:ascii="APS-C-DV-Alankar" w:hAnsi="APS-C-DV-Alankar"/>
          <w:sz w:val="28"/>
        </w:rPr>
        <w:t xml:space="preserve"> ‡ãŠã¾ãÃ‡ãŠããäÀ¥ããè º</w:t>
      </w:r>
      <w:proofErr w:type="spellStart"/>
      <w:r w:rsidRPr="00FC5817">
        <w:rPr>
          <w:rFonts w:ascii="APS-C-DV-Alankar" w:hAnsi="APS-C-DV-Alankar"/>
          <w:sz w:val="28"/>
        </w:rPr>
        <w:t>ãõŸ‡ãŠãò</w:t>
      </w:r>
      <w:proofErr w:type="spellEnd"/>
      <w:r w:rsidRPr="00FC5817">
        <w:rPr>
          <w:rFonts w:ascii="APS-C-DV-Alankar" w:hAnsi="APS-C-DV-Alankar"/>
          <w:sz w:val="28"/>
        </w:rPr>
        <w:t xml:space="preserve"> ½ãò „¹ããäÔ©ããä¦ã</w:t>
      </w:r>
    </w:p>
    <w:p w:rsidR="000D53BF" w:rsidRPr="00FC5817" w:rsidRDefault="000D53BF" w:rsidP="000D53BF">
      <w:pPr>
        <w:pStyle w:val="ListParagraph"/>
        <w:numPr>
          <w:ilvl w:val="2"/>
          <w:numId w:val="1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>º</w:t>
      </w:r>
      <w:proofErr w:type="spellStart"/>
      <w:r w:rsidRPr="00FC5817">
        <w:rPr>
          <w:rFonts w:ascii="APS-C-DV-Alankar" w:hAnsi="APS-C-DV-Alankar"/>
          <w:sz w:val="28"/>
        </w:rPr>
        <w:t>ãÆãâÞã</w:t>
      </w:r>
      <w:proofErr w:type="spellEnd"/>
      <w:r w:rsidRPr="00FC5817">
        <w:rPr>
          <w:rFonts w:ascii="APS-C-DV-Alankar" w:hAnsi="APS-C-DV-Alankar"/>
          <w:sz w:val="28"/>
        </w:rPr>
        <w:t xml:space="preserve"> ‡</w:t>
      </w:r>
      <w:proofErr w:type="spellStart"/>
      <w:r w:rsidRPr="00FC5817">
        <w:rPr>
          <w:rFonts w:ascii="APS-C-DV-Alankar" w:hAnsi="APS-C-DV-Alankar"/>
          <w:sz w:val="28"/>
        </w:rPr>
        <w:t>ãŠã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ÔããäÞãÌã</w:t>
      </w:r>
      <w:proofErr w:type="spellEnd"/>
      <w:r w:rsidRPr="00FC5817">
        <w:rPr>
          <w:rFonts w:ascii="APS-C-DV-Alankar" w:hAnsi="APS-C-DV-Alankar"/>
          <w:sz w:val="28"/>
        </w:rPr>
        <w:t xml:space="preserve"> ‚</w:t>
      </w:r>
      <w:proofErr w:type="spellStart"/>
      <w:r w:rsidRPr="00FC5817">
        <w:rPr>
          <w:rFonts w:ascii="APS-C-DV-Alankar" w:hAnsi="APS-C-DV-Alankar"/>
          <w:sz w:val="28"/>
        </w:rPr>
        <w:t>ã©ãÌãã</w:t>
      </w:r>
      <w:proofErr w:type="spellEnd"/>
      <w:r w:rsidRPr="00FC5817">
        <w:rPr>
          <w:rFonts w:ascii="APS-C-DV-Alankar" w:hAnsi="APS-C-DV-Alankar"/>
          <w:sz w:val="28"/>
        </w:rPr>
        <w:t xml:space="preserve"> ‚ã£¾ãàã ÀÖ </w:t>
      </w:r>
      <w:proofErr w:type="spellStart"/>
      <w:r w:rsidRPr="00FC5817">
        <w:rPr>
          <w:rFonts w:ascii="APS-C-DV-Alankar" w:hAnsi="APS-C-DV-Alankar"/>
          <w:sz w:val="28"/>
        </w:rPr>
        <w:t>Þãì‡ãŠã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1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>¹ãì¶ã: ‚</w:t>
      </w:r>
      <w:proofErr w:type="spellStart"/>
      <w:r w:rsidRPr="00FC5817">
        <w:rPr>
          <w:rFonts w:ascii="APS-C-DV-Alankar" w:hAnsi="APS-C-DV-Alankar"/>
          <w:sz w:val="28"/>
        </w:rPr>
        <w:t>ããÌãñ</w:t>
      </w:r>
      <w:proofErr w:type="spellEnd"/>
      <w:r w:rsidRPr="00FC5817">
        <w:rPr>
          <w:rFonts w:ascii="APS-C-DV-Alankar" w:hAnsi="APS-C-DV-Alankar"/>
          <w:sz w:val="28"/>
        </w:rPr>
        <w:t>ª¶ã ‡</w:t>
      </w:r>
      <w:proofErr w:type="spellStart"/>
      <w:r w:rsidRPr="00FC5817">
        <w:rPr>
          <w:rFonts w:ascii="APS-C-DV-Alankar" w:hAnsi="APS-C-DV-Alankar"/>
          <w:sz w:val="28"/>
        </w:rPr>
        <w:t>ãŠÀ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Ôã‡ãŠ¦ãã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Öõ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1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</w:t>
      </w:r>
      <w:r w:rsidRPr="00FC5817">
        <w:rPr>
          <w:rFonts w:ascii="Times New Roman" w:hAnsi="Times New Roman" w:cs="Times New Roman"/>
          <w:sz w:val="28"/>
        </w:rPr>
        <w:t>5</w:t>
      </w:r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ÌãããäÓãÃ‡ãŠ</w:t>
      </w:r>
      <w:proofErr w:type="spellEnd"/>
      <w:r w:rsidRPr="00FC5817">
        <w:rPr>
          <w:rFonts w:ascii="APS-C-DV-Alankar" w:hAnsi="APS-C-DV-Alankar"/>
          <w:sz w:val="28"/>
        </w:rPr>
        <w:t xml:space="preserve"> º</w:t>
      </w:r>
      <w:proofErr w:type="spellStart"/>
      <w:r w:rsidRPr="00FC5817">
        <w:rPr>
          <w:rFonts w:ascii="APS-C-DV-Alankar" w:hAnsi="APS-C-DV-Alankar"/>
          <w:sz w:val="28"/>
        </w:rPr>
        <w:t>ãõŸ‡ãŠãò</w:t>
      </w:r>
      <w:proofErr w:type="spellEnd"/>
      <w:r w:rsidRPr="00FC5817">
        <w:rPr>
          <w:rFonts w:ascii="APS-C-DV-Alankar" w:hAnsi="APS-C-DV-Alankar"/>
          <w:sz w:val="28"/>
        </w:rPr>
        <w:t xml:space="preserve"> ½ãò „¹ããäÔ©ããä¦ã</w:t>
      </w:r>
    </w:p>
    <w:p w:rsidR="000D53BF" w:rsidRPr="00FC5817" w:rsidRDefault="000D53BF" w:rsidP="000D53BF">
      <w:pPr>
        <w:pStyle w:val="ListParagraph"/>
        <w:numPr>
          <w:ilvl w:val="2"/>
          <w:numId w:val="1"/>
        </w:numPr>
        <w:rPr>
          <w:rFonts w:ascii="APS-C-DV-Alankar" w:hAnsi="APS-C-DV-Alankar"/>
          <w:b/>
          <w:sz w:val="36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</w:t>
      </w:r>
      <w:r w:rsidRPr="00FC5817">
        <w:rPr>
          <w:rFonts w:ascii="Times New Roman" w:hAnsi="Times New Roman" w:cs="Times New Roman"/>
          <w:sz w:val="28"/>
        </w:rPr>
        <w:t>10</w:t>
      </w:r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ÌãÓãÃ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†</w:t>
      </w:r>
      <w:proofErr w:type="spellStart"/>
      <w:r w:rsidRPr="00FC5817">
        <w:rPr>
          <w:rFonts w:ascii="APS-C-DV-Alankar" w:hAnsi="APS-C-DV-Alankar"/>
          <w:sz w:val="28"/>
        </w:rPr>
        <w:t>ÔããñãäÔã†Íã¶ã</w:t>
      </w:r>
      <w:proofErr w:type="spellEnd"/>
      <w:r w:rsidRPr="00FC5817">
        <w:rPr>
          <w:rFonts w:ascii="APS-C-DV-Alankar" w:hAnsi="APS-C-DV-Alankar"/>
          <w:sz w:val="28"/>
        </w:rPr>
        <w:t xml:space="preserve"> ‡</w:t>
      </w:r>
      <w:proofErr w:type="spellStart"/>
      <w:r w:rsidRPr="00FC5817">
        <w:rPr>
          <w:rFonts w:ascii="APS-C-DV-Alankar" w:hAnsi="APS-C-DV-Alankar"/>
          <w:sz w:val="28"/>
        </w:rPr>
        <w:t>ãŠã</w:t>
      </w:r>
      <w:proofErr w:type="spellEnd"/>
      <w:r w:rsidRPr="00FC5817">
        <w:rPr>
          <w:rFonts w:ascii="APS-C-DV-Alankar" w:hAnsi="APS-C-DV-Alankar"/>
          <w:sz w:val="28"/>
        </w:rPr>
        <w:t xml:space="preserve"> ÔãªÔ¾ã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 w:rsidRPr="00CC7E3D">
        <w:rPr>
          <w:rFonts w:ascii="APS-C-DV-Alankar" w:hAnsi="APS-C-DV-Alankar"/>
          <w:b/>
          <w:sz w:val="36"/>
        </w:rPr>
        <w:t xml:space="preserve">            </w:t>
      </w:r>
      <w:proofErr w:type="gramStart"/>
      <w:r w:rsidRPr="00CC7E3D">
        <w:rPr>
          <w:rFonts w:ascii="APS-C-DV-Alankar" w:hAnsi="APS-C-DV-Alankar"/>
          <w:b/>
          <w:sz w:val="36"/>
        </w:rPr>
        <w:t>2.„</w:t>
      </w:r>
      <w:proofErr w:type="gramEnd"/>
      <w:r w:rsidRPr="00CC7E3D">
        <w:rPr>
          <w:rFonts w:ascii="APS-C-DV-Alankar" w:hAnsi="APS-C-DV-Alankar"/>
          <w:b/>
          <w:sz w:val="36"/>
        </w:rPr>
        <w:t>¹ãã£¾ãàã</w:t>
      </w:r>
      <w:r w:rsidRPr="00CC7E3D">
        <w:rPr>
          <w:rFonts w:ascii="APS-C-DV-Alankar" w:hAnsi="APS-C-DV-Alankar"/>
          <w:sz w:val="36"/>
        </w:rPr>
        <w:t xml:space="preserve"> </w:t>
      </w:r>
      <w:r w:rsidRPr="008641B7">
        <w:rPr>
          <w:rFonts w:ascii="APS-C-DV-Alankar" w:hAnsi="APS-C-DV-Alankar"/>
          <w:sz w:val="28"/>
        </w:rPr>
        <w:t xml:space="preserve">- ÖÀ </w:t>
      </w:r>
      <w:proofErr w:type="spellStart"/>
      <w:r w:rsidRPr="008641B7">
        <w:rPr>
          <w:rFonts w:ascii="APS-C-DV-Alankar" w:hAnsi="APS-C-DV-Alankar"/>
          <w:sz w:val="28"/>
        </w:rPr>
        <w:t>û•ããñ¶ã</w:t>
      </w:r>
      <w:proofErr w:type="spellEnd"/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Ôãñ</w:t>
      </w:r>
      <w:proofErr w:type="spellEnd"/>
      <w:r w:rsidRPr="008641B7">
        <w:rPr>
          <w:rFonts w:ascii="APS-C-DV-Alankar" w:hAnsi="APS-C-DV-Alankar"/>
          <w:sz w:val="28"/>
        </w:rPr>
        <w:t xml:space="preserve"> ‡</w:t>
      </w:r>
      <w:proofErr w:type="spellStart"/>
      <w:r w:rsidRPr="008641B7">
        <w:rPr>
          <w:rFonts w:ascii="APS-C-DV-Alankar" w:hAnsi="APS-C-DV-Alankar"/>
          <w:sz w:val="28"/>
        </w:rPr>
        <w:t>ãñŠÌãÊã</w:t>
      </w:r>
      <w:proofErr w:type="spellEnd"/>
      <w:r w:rsidRPr="008641B7">
        <w:rPr>
          <w:rFonts w:ascii="APS-C-DV-Alankar" w:hAnsi="APS-C-DV-Alankar"/>
          <w:sz w:val="28"/>
        </w:rPr>
        <w:t xml:space="preserve"> †‡</w:t>
      </w:r>
      <w:proofErr w:type="spellStart"/>
      <w:r w:rsidRPr="008641B7">
        <w:rPr>
          <w:rFonts w:ascii="APS-C-DV-Alankar" w:hAnsi="APS-C-DV-Alankar"/>
          <w:sz w:val="28"/>
        </w:rPr>
        <w:t>ãŠ</w:t>
      </w:r>
      <w:proofErr w:type="spellEnd"/>
      <w:r w:rsidRPr="008641B7">
        <w:rPr>
          <w:rFonts w:ascii="APS-C-DV-Alankar" w:hAnsi="APS-C-DV-Alankar"/>
          <w:sz w:val="28"/>
        </w:rPr>
        <w:t xml:space="preserve"> ‚</w:t>
      </w:r>
      <w:proofErr w:type="spellStart"/>
      <w:r w:rsidRPr="008641B7">
        <w:rPr>
          <w:rFonts w:ascii="APS-C-DV-Alankar" w:hAnsi="APS-C-DV-Alankar"/>
          <w:sz w:val="28"/>
        </w:rPr>
        <w:t>ããõÀ</w:t>
      </w:r>
      <w:proofErr w:type="spellEnd"/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ÊãŒã¶ã</w:t>
      </w:r>
      <w:proofErr w:type="spellEnd"/>
      <w:r w:rsidRPr="008641B7">
        <w:rPr>
          <w:rFonts w:ascii="APS-C-DV-Alankar" w:hAnsi="APS-C-DV-Alankar"/>
          <w:sz w:val="28"/>
        </w:rPr>
        <w:t xml:space="preserve">… </w:t>
      </w:r>
      <w:proofErr w:type="spellStart"/>
      <w:r w:rsidRPr="008641B7">
        <w:rPr>
          <w:rFonts w:ascii="APS-C-DV-Alankar" w:hAnsi="APS-C-DV-Alankar"/>
          <w:sz w:val="28"/>
        </w:rPr>
        <w:t>Ôãñ</w:t>
      </w:r>
      <w:proofErr w:type="spellEnd"/>
      <w:r w:rsidRPr="008641B7">
        <w:rPr>
          <w:rFonts w:ascii="APS-C-DV-Alankar" w:hAnsi="APS-C-DV-Alankar"/>
          <w:sz w:val="28"/>
        </w:rPr>
        <w:t xml:space="preserve"> ¼ããè †‡</w:t>
      </w:r>
      <w:proofErr w:type="spellStart"/>
      <w:r w:rsidRPr="008641B7">
        <w:rPr>
          <w:rFonts w:ascii="APS-C-DV-Alankar" w:hAnsi="APS-C-DV-Alankar"/>
          <w:sz w:val="28"/>
        </w:rPr>
        <w:t>ãŠ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2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>‡ãŠã¾ãÃ ‡</w:t>
      </w:r>
      <w:proofErr w:type="spellStart"/>
      <w:r w:rsidRPr="00FC5817">
        <w:rPr>
          <w:rFonts w:ascii="APS-C-DV-Alankar" w:hAnsi="APS-C-DV-Alankar"/>
          <w:sz w:val="28"/>
        </w:rPr>
        <w:t>ãŠããäÀ¥ããè</w:t>
      </w:r>
      <w:proofErr w:type="spellEnd"/>
      <w:r w:rsidRPr="00FC5817">
        <w:rPr>
          <w:rFonts w:ascii="APS-C-DV-Alankar" w:hAnsi="APS-C-DV-Alankar"/>
          <w:sz w:val="28"/>
        </w:rPr>
        <w:t xml:space="preserve"> ½ãò 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¦</w:t>
      </w:r>
      <w:proofErr w:type="spellStart"/>
      <w:r w:rsidRPr="00FC5817">
        <w:rPr>
          <w:rFonts w:ascii="APS-C-DV-Alankar" w:hAnsi="APS-C-DV-Alankar"/>
          <w:sz w:val="28"/>
        </w:rPr>
        <w:t>ããè¶ã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ÌãÓãÃ</w:t>
      </w:r>
      <w:proofErr w:type="spellEnd"/>
      <w:r w:rsidRPr="00FC5817">
        <w:rPr>
          <w:rFonts w:ascii="APS-C-DV-Alankar" w:hAnsi="APS-C-DV-Alankar"/>
          <w:sz w:val="28"/>
        </w:rPr>
        <w:t xml:space="preserve"> ÀÖ </w:t>
      </w:r>
      <w:proofErr w:type="spellStart"/>
      <w:r w:rsidRPr="00FC5817">
        <w:rPr>
          <w:rFonts w:ascii="APS-C-DV-Alankar" w:hAnsi="APS-C-DV-Alankar"/>
          <w:sz w:val="28"/>
        </w:rPr>
        <w:t>Þãì‡ãŠã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2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>‚ã¹ã¶ããè º</w:t>
      </w:r>
      <w:proofErr w:type="spellStart"/>
      <w:r w:rsidRPr="00FC5817">
        <w:rPr>
          <w:rFonts w:ascii="APS-C-DV-Alankar" w:hAnsi="APS-C-DV-Alankar"/>
          <w:sz w:val="28"/>
        </w:rPr>
        <w:t>ãÆãâÞã</w:t>
      </w:r>
      <w:proofErr w:type="spellEnd"/>
      <w:r w:rsidRPr="00FC5817">
        <w:rPr>
          <w:rFonts w:ascii="APS-C-DV-Alankar" w:hAnsi="APS-C-DV-Alankar"/>
          <w:sz w:val="28"/>
        </w:rPr>
        <w:t xml:space="preserve"> ‡</w:t>
      </w:r>
      <w:proofErr w:type="spellStart"/>
      <w:r w:rsidRPr="00FC5817">
        <w:rPr>
          <w:rFonts w:ascii="APS-C-DV-Alankar" w:hAnsi="APS-C-DV-Alankar"/>
          <w:sz w:val="28"/>
        </w:rPr>
        <w:t>ãŠã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ÔããäÞãÌã</w:t>
      </w:r>
      <w:proofErr w:type="spellEnd"/>
      <w:r w:rsidRPr="00FC5817">
        <w:rPr>
          <w:rFonts w:ascii="APS-C-DV-Alankar" w:hAnsi="APS-C-DV-Alankar"/>
          <w:sz w:val="28"/>
        </w:rPr>
        <w:t xml:space="preserve"> ‚</w:t>
      </w:r>
      <w:proofErr w:type="spellStart"/>
      <w:r w:rsidRPr="00FC5817">
        <w:rPr>
          <w:rFonts w:ascii="APS-C-DV-Alankar" w:hAnsi="APS-C-DV-Alankar"/>
          <w:sz w:val="28"/>
        </w:rPr>
        <w:t>ã©ãÌãã</w:t>
      </w:r>
      <w:proofErr w:type="spellEnd"/>
      <w:r w:rsidRPr="00FC5817">
        <w:rPr>
          <w:rFonts w:ascii="APS-C-DV-Alankar" w:hAnsi="APS-C-DV-Alankar"/>
          <w:sz w:val="28"/>
        </w:rPr>
        <w:t xml:space="preserve"> „¹ãã£¾ãàã ÀÖ </w:t>
      </w:r>
      <w:proofErr w:type="spellStart"/>
      <w:r w:rsidRPr="00FC5817">
        <w:rPr>
          <w:rFonts w:ascii="APS-C-DV-Alankar" w:hAnsi="APS-C-DV-Alankar"/>
          <w:sz w:val="28"/>
        </w:rPr>
        <w:t>Þãì‡ãŠã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2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-‡ãŠ½ã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</w:t>
      </w:r>
      <w:r w:rsidRPr="00FC5817">
        <w:rPr>
          <w:rFonts w:ascii="Times New Roman" w:hAnsi="Times New Roman" w:cs="Times New Roman"/>
          <w:sz w:val="28"/>
        </w:rPr>
        <w:t>5</w:t>
      </w:r>
      <w:r w:rsidRPr="00FC5817">
        <w:rPr>
          <w:rFonts w:ascii="APS-C-DV-Alankar" w:hAnsi="APS-C-DV-Alankar"/>
          <w:sz w:val="28"/>
        </w:rPr>
        <w:t xml:space="preserve"> ‡ãŠã¾ãÃ‡ãŠããäÀ¥ããè º</w:t>
      </w:r>
      <w:proofErr w:type="spellStart"/>
      <w:r w:rsidRPr="00FC5817">
        <w:rPr>
          <w:rFonts w:ascii="APS-C-DV-Alankar" w:hAnsi="APS-C-DV-Alankar"/>
          <w:sz w:val="28"/>
        </w:rPr>
        <w:t>ãõŸ‡ãŠãò</w:t>
      </w:r>
      <w:proofErr w:type="spellEnd"/>
      <w:r w:rsidRPr="00FC5817">
        <w:rPr>
          <w:rFonts w:ascii="APS-C-DV-Alankar" w:hAnsi="APS-C-DV-Alankar"/>
          <w:sz w:val="28"/>
        </w:rPr>
        <w:t xml:space="preserve"> ½ãò „¹ããäÔ©ããä¦ã</w:t>
      </w:r>
    </w:p>
    <w:p w:rsidR="000D53BF" w:rsidRPr="00FC5817" w:rsidRDefault="000D53BF" w:rsidP="000D53BF">
      <w:pPr>
        <w:pStyle w:val="ListParagraph"/>
        <w:numPr>
          <w:ilvl w:val="2"/>
          <w:numId w:val="2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</w:t>
      </w:r>
      <w:r w:rsidRPr="00FC5817">
        <w:rPr>
          <w:rFonts w:ascii="Times New Roman" w:hAnsi="Times New Roman" w:cs="Times New Roman"/>
          <w:sz w:val="28"/>
        </w:rPr>
        <w:t>5</w:t>
      </w:r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ÌãããäÓãÃ‡ãŠ</w:t>
      </w:r>
      <w:proofErr w:type="spellEnd"/>
      <w:r w:rsidRPr="00FC5817">
        <w:rPr>
          <w:rFonts w:ascii="APS-C-DV-Alankar" w:hAnsi="APS-C-DV-Alankar"/>
          <w:sz w:val="28"/>
        </w:rPr>
        <w:t xml:space="preserve"> º</w:t>
      </w:r>
      <w:proofErr w:type="spellStart"/>
      <w:r w:rsidRPr="00FC5817">
        <w:rPr>
          <w:rFonts w:ascii="APS-C-DV-Alankar" w:hAnsi="APS-C-DV-Alankar"/>
          <w:sz w:val="28"/>
        </w:rPr>
        <w:t>ãõŸ‡ãŠãò</w:t>
      </w:r>
      <w:proofErr w:type="spellEnd"/>
      <w:r w:rsidRPr="00FC5817">
        <w:rPr>
          <w:rFonts w:ascii="APS-C-DV-Alankar" w:hAnsi="APS-C-DV-Alankar"/>
          <w:sz w:val="28"/>
        </w:rPr>
        <w:t xml:space="preserve"> ½ãò „¹ããäÔ©ããä¦ã</w:t>
      </w:r>
    </w:p>
    <w:p w:rsidR="000D53BF" w:rsidRPr="00FC5817" w:rsidRDefault="000D53BF" w:rsidP="000D53BF">
      <w:pPr>
        <w:pStyle w:val="ListParagraph"/>
        <w:numPr>
          <w:ilvl w:val="2"/>
          <w:numId w:val="2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>¹ãì¶ã: ‚</w:t>
      </w:r>
      <w:proofErr w:type="spellStart"/>
      <w:r w:rsidRPr="00FC5817">
        <w:rPr>
          <w:rFonts w:ascii="APS-C-DV-Alankar" w:hAnsi="APS-C-DV-Alankar"/>
          <w:sz w:val="28"/>
        </w:rPr>
        <w:t>ããÌãñ</w:t>
      </w:r>
      <w:proofErr w:type="spellEnd"/>
      <w:r w:rsidRPr="00FC5817">
        <w:rPr>
          <w:rFonts w:ascii="APS-C-DV-Alankar" w:hAnsi="APS-C-DV-Alankar"/>
          <w:sz w:val="28"/>
        </w:rPr>
        <w:t>ª¶ã ‡</w:t>
      </w:r>
      <w:proofErr w:type="spellStart"/>
      <w:r w:rsidRPr="00FC5817">
        <w:rPr>
          <w:rFonts w:ascii="APS-C-DV-Alankar" w:hAnsi="APS-C-DV-Alankar"/>
          <w:sz w:val="28"/>
        </w:rPr>
        <w:t>ãŠÀ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Ôã‡ãŠ¦ãã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Öõ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</w:p>
    <w:p w:rsidR="000D53BF" w:rsidRPr="00FC5817" w:rsidRDefault="000D53BF" w:rsidP="000D53BF">
      <w:pPr>
        <w:pStyle w:val="ListParagraph"/>
        <w:numPr>
          <w:ilvl w:val="2"/>
          <w:numId w:val="2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</w:t>
      </w:r>
      <w:r w:rsidRPr="00FC5817">
        <w:rPr>
          <w:rFonts w:ascii="Times New Roman" w:hAnsi="Times New Roman" w:cs="Times New Roman"/>
          <w:sz w:val="28"/>
        </w:rPr>
        <w:t>10</w:t>
      </w:r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ÌãÓãÃ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†</w:t>
      </w:r>
      <w:proofErr w:type="spellStart"/>
      <w:r w:rsidRPr="00FC5817">
        <w:rPr>
          <w:rFonts w:ascii="APS-C-DV-Alankar" w:hAnsi="APS-C-DV-Alankar"/>
          <w:sz w:val="28"/>
        </w:rPr>
        <w:t>ÔããñãäÔã†Íã¶ã</w:t>
      </w:r>
      <w:proofErr w:type="spellEnd"/>
      <w:r w:rsidRPr="00FC5817">
        <w:rPr>
          <w:rFonts w:ascii="APS-C-DV-Alankar" w:hAnsi="APS-C-DV-Alankar"/>
          <w:sz w:val="28"/>
        </w:rPr>
        <w:t xml:space="preserve"> ‡</w:t>
      </w:r>
      <w:proofErr w:type="spellStart"/>
      <w:r w:rsidRPr="00FC5817">
        <w:rPr>
          <w:rFonts w:ascii="APS-C-DV-Alankar" w:hAnsi="APS-C-DV-Alankar"/>
          <w:sz w:val="28"/>
        </w:rPr>
        <w:t>ãŠã</w:t>
      </w:r>
      <w:proofErr w:type="spellEnd"/>
      <w:r w:rsidRPr="00FC5817">
        <w:rPr>
          <w:rFonts w:ascii="APS-C-DV-Alankar" w:hAnsi="APS-C-DV-Alankar"/>
          <w:sz w:val="28"/>
        </w:rPr>
        <w:t xml:space="preserve"> ÔãªÔ¾ã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  <w:r w:rsidRPr="00FC5817">
        <w:rPr>
          <w:rFonts w:ascii="APS-C-DV-Alankar" w:hAnsi="APS-C-DV-Alankar"/>
          <w:b/>
          <w:sz w:val="36"/>
        </w:rPr>
        <w:t xml:space="preserve">          </w:t>
      </w:r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>
        <w:rPr>
          <w:rFonts w:ascii="APS-C-DV-Alankar" w:hAnsi="APS-C-DV-Alankar"/>
          <w:sz w:val="28"/>
        </w:rPr>
        <w:t xml:space="preserve">                 </w:t>
      </w:r>
      <w:r w:rsidRPr="00CC7E3D">
        <w:rPr>
          <w:rFonts w:ascii="APS-C-DV-Alankar" w:hAnsi="APS-C-DV-Alankar"/>
          <w:b/>
          <w:sz w:val="36"/>
        </w:rPr>
        <w:t xml:space="preserve">4.  </w:t>
      </w:r>
      <w:proofErr w:type="spellStart"/>
      <w:r w:rsidRPr="00CC7E3D">
        <w:rPr>
          <w:rFonts w:ascii="APS-C-DV-Alankar" w:hAnsi="APS-C-DV-Alankar"/>
          <w:b/>
          <w:sz w:val="36"/>
        </w:rPr>
        <w:t>ÔãÖ</w:t>
      </w:r>
      <w:proofErr w:type="spellEnd"/>
      <w:r w:rsidRPr="00CC7E3D">
        <w:rPr>
          <w:rFonts w:ascii="APS-C-DV-Alankar" w:hAnsi="APS-C-DV-Alankar"/>
          <w:b/>
          <w:sz w:val="36"/>
        </w:rPr>
        <w:t xml:space="preserve"> </w:t>
      </w:r>
      <w:proofErr w:type="spellStart"/>
      <w:proofErr w:type="gramStart"/>
      <w:r w:rsidRPr="00CC7E3D">
        <w:rPr>
          <w:rFonts w:ascii="APS-C-DV-Alankar" w:hAnsi="APS-C-DV-Alankar"/>
          <w:b/>
          <w:sz w:val="36"/>
        </w:rPr>
        <w:t>ÔããäÞãÌã</w:t>
      </w:r>
      <w:proofErr w:type="spellEnd"/>
      <w:r w:rsidRPr="00CC7E3D">
        <w:rPr>
          <w:rFonts w:ascii="APS-C-DV-Alankar" w:hAnsi="APS-C-DV-Alankar"/>
          <w:sz w:val="36"/>
        </w:rPr>
        <w:t xml:space="preserve">  </w:t>
      </w:r>
      <w:r w:rsidRPr="008641B7">
        <w:rPr>
          <w:rFonts w:ascii="APS-C-DV-Alankar" w:hAnsi="APS-C-DV-Alankar"/>
          <w:sz w:val="28"/>
        </w:rPr>
        <w:t>-</w:t>
      </w:r>
      <w:proofErr w:type="gramEnd"/>
      <w:r w:rsidRPr="008641B7">
        <w:rPr>
          <w:rFonts w:ascii="APS-C-DV-Alankar" w:hAnsi="APS-C-DV-Alankar"/>
          <w:sz w:val="28"/>
        </w:rPr>
        <w:t xml:space="preserve">   ÖÀ </w:t>
      </w:r>
      <w:proofErr w:type="spellStart"/>
      <w:r w:rsidRPr="008641B7">
        <w:rPr>
          <w:rFonts w:ascii="APS-C-DV-Alankar" w:hAnsi="APS-C-DV-Alankar"/>
          <w:sz w:val="28"/>
        </w:rPr>
        <w:t>û•ããñ¶ã</w:t>
      </w:r>
      <w:proofErr w:type="spellEnd"/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Ôãñ</w:t>
      </w:r>
      <w:proofErr w:type="spellEnd"/>
      <w:r w:rsidRPr="008641B7">
        <w:rPr>
          <w:rFonts w:ascii="APS-C-DV-Alankar" w:hAnsi="APS-C-DV-Alankar"/>
          <w:sz w:val="28"/>
        </w:rPr>
        <w:t xml:space="preserve"> ‡</w:t>
      </w:r>
      <w:proofErr w:type="spellStart"/>
      <w:r w:rsidRPr="008641B7">
        <w:rPr>
          <w:rFonts w:ascii="APS-C-DV-Alankar" w:hAnsi="APS-C-DV-Alankar"/>
          <w:sz w:val="28"/>
        </w:rPr>
        <w:t>ãñŠÌãÊã</w:t>
      </w:r>
      <w:proofErr w:type="spellEnd"/>
      <w:r w:rsidRPr="008641B7">
        <w:rPr>
          <w:rFonts w:ascii="APS-C-DV-Alankar" w:hAnsi="APS-C-DV-Alankar"/>
          <w:sz w:val="28"/>
        </w:rPr>
        <w:t xml:space="preserve"> †‡</w:t>
      </w:r>
      <w:proofErr w:type="spellStart"/>
      <w:r w:rsidRPr="008641B7">
        <w:rPr>
          <w:rFonts w:ascii="APS-C-DV-Alankar" w:hAnsi="APS-C-DV-Alankar"/>
          <w:sz w:val="28"/>
        </w:rPr>
        <w:t>ãŠ</w:t>
      </w:r>
      <w:proofErr w:type="spellEnd"/>
      <w:r w:rsidRPr="008641B7">
        <w:rPr>
          <w:rFonts w:ascii="APS-C-DV-Alankar" w:hAnsi="APS-C-DV-Alankar"/>
          <w:sz w:val="28"/>
        </w:rPr>
        <w:t xml:space="preserve">                            </w:t>
      </w:r>
    </w:p>
    <w:p w:rsidR="000D53BF" w:rsidRPr="00FC5817" w:rsidRDefault="000D53BF" w:rsidP="000D53BF">
      <w:pPr>
        <w:pStyle w:val="ListParagraph"/>
        <w:numPr>
          <w:ilvl w:val="2"/>
          <w:numId w:val="3"/>
        </w:numPr>
        <w:rPr>
          <w:rFonts w:ascii="APS-C-DV-Alankar" w:hAnsi="APS-C-DV-Alankar"/>
          <w:sz w:val="28"/>
        </w:rPr>
      </w:pPr>
      <w:proofErr w:type="spellStart"/>
      <w:r w:rsidRPr="00FC5817">
        <w:rPr>
          <w:rFonts w:ascii="APS-C-DV-Alankar" w:hAnsi="APS-C-DV-Alankar"/>
          <w:sz w:val="28"/>
        </w:rPr>
        <w:t>ÊãŒã¶ã</w:t>
      </w:r>
      <w:proofErr w:type="spellEnd"/>
      <w:r w:rsidRPr="00FC5817">
        <w:rPr>
          <w:rFonts w:ascii="APS-C-DV-Alankar" w:hAnsi="APS-C-DV-Alankar"/>
          <w:sz w:val="28"/>
        </w:rPr>
        <w:t xml:space="preserve">…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†‡</w:t>
      </w:r>
      <w:proofErr w:type="spellStart"/>
      <w:r w:rsidRPr="00FC5817">
        <w:rPr>
          <w:rFonts w:ascii="APS-C-DV-Alankar" w:hAnsi="APS-C-DV-Alankar"/>
          <w:sz w:val="28"/>
        </w:rPr>
        <w:t>ãŠ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3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ª</w:t>
      </w:r>
      <w:proofErr w:type="spellStart"/>
      <w:r w:rsidRPr="00FC5817">
        <w:rPr>
          <w:rFonts w:ascii="APS-C-DV-Alankar" w:hAnsi="APS-C-DV-Alankar"/>
          <w:sz w:val="28"/>
        </w:rPr>
        <w:t>ãñ</w:t>
      </w:r>
      <w:proofErr w:type="spellEnd"/>
      <w:r w:rsidRPr="00FC5817">
        <w:rPr>
          <w:rFonts w:ascii="APS-C-DV-Alankar" w:hAnsi="APS-C-DV-Alankar"/>
          <w:sz w:val="28"/>
        </w:rPr>
        <w:t xml:space="preserve"> ‡ãŠã¾ãÃ‡ãŠããäÀ¥ããè º</w:t>
      </w:r>
      <w:proofErr w:type="spellStart"/>
      <w:r w:rsidRPr="00FC5817">
        <w:rPr>
          <w:rFonts w:ascii="APS-C-DV-Alankar" w:hAnsi="APS-C-DV-Alankar"/>
          <w:sz w:val="28"/>
        </w:rPr>
        <w:t>ãõŸ‡ãŠãò</w:t>
      </w:r>
      <w:proofErr w:type="spellEnd"/>
      <w:r w:rsidRPr="00FC5817">
        <w:rPr>
          <w:rFonts w:ascii="APS-C-DV-Alankar" w:hAnsi="APS-C-DV-Alankar"/>
          <w:sz w:val="28"/>
        </w:rPr>
        <w:t xml:space="preserve"> ½ãò „¹ããäÔ©ããä¦ã</w:t>
      </w:r>
    </w:p>
    <w:p w:rsidR="000D53BF" w:rsidRPr="00FC5817" w:rsidRDefault="000D53BF" w:rsidP="000D53BF">
      <w:pPr>
        <w:pStyle w:val="ListParagraph"/>
        <w:numPr>
          <w:ilvl w:val="2"/>
          <w:numId w:val="3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ª</w:t>
      </w:r>
      <w:proofErr w:type="spellStart"/>
      <w:r w:rsidRPr="00FC5817">
        <w:rPr>
          <w:rFonts w:ascii="APS-C-DV-Alankar" w:hAnsi="APS-C-DV-Alankar"/>
          <w:sz w:val="28"/>
        </w:rPr>
        <w:t>ãñ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ÌãããäÓãÃ‡ãŠ</w:t>
      </w:r>
      <w:proofErr w:type="spellEnd"/>
      <w:r w:rsidRPr="00FC5817">
        <w:rPr>
          <w:rFonts w:ascii="APS-C-DV-Alankar" w:hAnsi="APS-C-DV-Alankar"/>
          <w:sz w:val="28"/>
        </w:rPr>
        <w:t xml:space="preserve"> º</w:t>
      </w:r>
      <w:proofErr w:type="spellStart"/>
      <w:r w:rsidRPr="00FC5817">
        <w:rPr>
          <w:rFonts w:ascii="APS-C-DV-Alankar" w:hAnsi="APS-C-DV-Alankar"/>
          <w:sz w:val="28"/>
        </w:rPr>
        <w:t>ãõŸ‡ãŠãò</w:t>
      </w:r>
      <w:proofErr w:type="spellEnd"/>
      <w:r w:rsidRPr="00FC5817">
        <w:rPr>
          <w:rFonts w:ascii="APS-C-DV-Alankar" w:hAnsi="APS-C-DV-Alankar"/>
          <w:sz w:val="28"/>
        </w:rPr>
        <w:t xml:space="preserve"> ½ãò „¹ããäÔ©ããä¦ã</w:t>
      </w:r>
    </w:p>
    <w:p w:rsidR="000D53BF" w:rsidRPr="00FC5817" w:rsidRDefault="000D53BF" w:rsidP="000D53BF">
      <w:pPr>
        <w:pStyle w:val="ListParagraph"/>
        <w:numPr>
          <w:ilvl w:val="2"/>
          <w:numId w:val="3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>º</w:t>
      </w:r>
      <w:proofErr w:type="spellStart"/>
      <w:r w:rsidRPr="00FC5817">
        <w:rPr>
          <w:rFonts w:ascii="APS-C-DV-Alankar" w:hAnsi="APS-C-DV-Alankar"/>
          <w:sz w:val="28"/>
        </w:rPr>
        <w:t>ãÆãâÞã</w:t>
      </w:r>
      <w:proofErr w:type="spellEnd"/>
      <w:r w:rsidRPr="00FC5817">
        <w:rPr>
          <w:rFonts w:ascii="APS-C-DV-Alankar" w:hAnsi="APS-C-DV-Alankar"/>
          <w:sz w:val="28"/>
        </w:rPr>
        <w:t xml:space="preserve"> ‡</w:t>
      </w:r>
      <w:proofErr w:type="spellStart"/>
      <w:r w:rsidRPr="00FC5817">
        <w:rPr>
          <w:rFonts w:ascii="APS-C-DV-Alankar" w:hAnsi="APS-C-DV-Alankar"/>
          <w:sz w:val="28"/>
        </w:rPr>
        <w:t>ãŠãè</w:t>
      </w:r>
      <w:proofErr w:type="spellEnd"/>
      <w:r w:rsidRPr="00FC5817">
        <w:rPr>
          <w:rFonts w:ascii="APS-C-DV-Alankar" w:hAnsi="APS-C-DV-Alankar"/>
          <w:sz w:val="28"/>
        </w:rPr>
        <w:t xml:space="preserve"> ‡ãŠã¾ãÃ‡ãŠããäÀ¥ããè ½ãò ª</w:t>
      </w:r>
      <w:proofErr w:type="spellStart"/>
      <w:r w:rsidRPr="00FC5817">
        <w:rPr>
          <w:rFonts w:ascii="APS-C-DV-Alankar" w:hAnsi="APS-C-DV-Alankar"/>
          <w:sz w:val="28"/>
        </w:rPr>
        <w:t>ãñ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ÌãÓãÃ</w:t>
      </w:r>
      <w:proofErr w:type="spellEnd"/>
      <w:r w:rsidRPr="00FC5817">
        <w:rPr>
          <w:rFonts w:ascii="APS-C-DV-Alankar" w:hAnsi="APS-C-DV-Alankar"/>
          <w:sz w:val="28"/>
        </w:rPr>
        <w:t xml:space="preserve"> ÀÖ </w:t>
      </w:r>
      <w:proofErr w:type="spellStart"/>
      <w:r w:rsidRPr="00FC5817">
        <w:rPr>
          <w:rFonts w:ascii="APS-C-DV-Alankar" w:hAnsi="APS-C-DV-Alankar"/>
          <w:sz w:val="28"/>
        </w:rPr>
        <w:t>Þãì‡ãŠã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3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>¹ãì¶ã: ‚</w:t>
      </w:r>
      <w:proofErr w:type="spellStart"/>
      <w:r w:rsidRPr="00FC5817">
        <w:rPr>
          <w:rFonts w:ascii="APS-C-DV-Alankar" w:hAnsi="APS-C-DV-Alankar"/>
          <w:sz w:val="28"/>
        </w:rPr>
        <w:t>ããÌãñ</w:t>
      </w:r>
      <w:proofErr w:type="spellEnd"/>
      <w:r w:rsidRPr="00FC5817">
        <w:rPr>
          <w:rFonts w:ascii="APS-C-DV-Alankar" w:hAnsi="APS-C-DV-Alankar"/>
          <w:sz w:val="28"/>
        </w:rPr>
        <w:t>ª¶ã ‡</w:t>
      </w:r>
      <w:proofErr w:type="spellStart"/>
      <w:r w:rsidRPr="00FC5817">
        <w:rPr>
          <w:rFonts w:ascii="APS-C-DV-Alankar" w:hAnsi="APS-C-DV-Alankar"/>
          <w:sz w:val="28"/>
        </w:rPr>
        <w:t>ãŠÀ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Ôã‡ãŠ¦ãã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Öõ</w:t>
      </w:r>
      <w:proofErr w:type="spellEnd"/>
    </w:p>
    <w:p w:rsidR="000D53BF" w:rsidRDefault="000D53BF" w:rsidP="000D53BF">
      <w:pPr>
        <w:pStyle w:val="ListParagraph"/>
        <w:numPr>
          <w:ilvl w:val="2"/>
          <w:numId w:val="3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5 </w:t>
      </w:r>
      <w:proofErr w:type="spellStart"/>
      <w:r w:rsidRPr="00FC5817">
        <w:rPr>
          <w:rFonts w:ascii="APS-C-DV-Alankar" w:hAnsi="APS-C-DV-Alankar"/>
          <w:sz w:val="28"/>
        </w:rPr>
        <w:t>ÌãÓãÃ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†</w:t>
      </w:r>
      <w:proofErr w:type="spellStart"/>
      <w:r w:rsidRPr="00FC5817">
        <w:rPr>
          <w:rFonts w:ascii="APS-C-DV-Alankar" w:hAnsi="APS-C-DV-Alankar"/>
          <w:sz w:val="28"/>
        </w:rPr>
        <w:t>ÔããñãäÔã†Íã¶ã</w:t>
      </w:r>
      <w:proofErr w:type="spellEnd"/>
      <w:r w:rsidRPr="00FC5817">
        <w:rPr>
          <w:rFonts w:ascii="APS-C-DV-Alankar" w:hAnsi="APS-C-DV-Alankar"/>
          <w:sz w:val="28"/>
        </w:rPr>
        <w:t xml:space="preserve"> ‡</w:t>
      </w:r>
      <w:proofErr w:type="spellStart"/>
      <w:r w:rsidRPr="00FC5817">
        <w:rPr>
          <w:rFonts w:ascii="APS-C-DV-Alankar" w:hAnsi="APS-C-DV-Alankar"/>
          <w:sz w:val="28"/>
        </w:rPr>
        <w:t>ãŠã</w:t>
      </w:r>
      <w:proofErr w:type="spellEnd"/>
      <w:r w:rsidRPr="00FC5817">
        <w:rPr>
          <w:rFonts w:ascii="APS-C-DV-Alankar" w:hAnsi="APS-C-DV-Alankar"/>
          <w:sz w:val="28"/>
        </w:rPr>
        <w:t xml:space="preserve"> ÔãªÔ¾ã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</w:p>
    <w:p w:rsidR="000D53BF" w:rsidRDefault="000D53BF" w:rsidP="000D53BF">
      <w:pPr>
        <w:rPr>
          <w:rFonts w:ascii="APS-C-DV-Alankar" w:hAnsi="APS-C-DV-Alankar"/>
          <w:sz w:val="28"/>
        </w:rPr>
      </w:pPr>
    </w:p>
    <w:p w:rsidR="000D53BF" w:rsidRDefault="000D53BF" w:rsidP="000D53BF">
      <w:pPr>
        <w:rPr>
          <w:rFonts w:ascii="APS-C-DV-Alankar" w:hAnsi="APS-C-DV-Alankar"/>
          <w:sz w:val="28"/>
        </w:rPr>
      </w:pPr>
    </w:p>
    <w:p w:rsidR="000D53BF" w:rsidRDefault="000D53BF" w:rsidP="000D53BF">
      <w:pPr>
        <w:rPr>
          <w:rFonts w:ascii="APS-C-DV-Alankar" w:hAnsi="APS-C-DV-Alankar"/>
          <w:sz w:val="28"/>
        </w:rPr>
      </w:pPr>
    </w:p>
    <w:p w:rsidR="000D53BF" w:rsidRDefault="000D53BF" w:rsidP="000D53BF">
      <w:pPr>
        <w:rPr>
          <w:rFonts w:ascii="APS-C-DV-Alankar" w:hAnsi="APS-C-DV-Alankar"/>
          <w:sz w:val="28"/>
        </w:rPr>
      </w:pPr>
    </w:p>
    <w:p w:rsidR="000D53BF" w:rsidRPr="00FC5817" w:rsidRDefault="000D53BF" w:rsidP="000D53BF">
      <w:pPr>
        <w:rPr>
          <w:rFonts w:ascii="APS-C-DV-Alankar" w:hAnsi="APS-C-DV-Alankar"/>
          <w:sz w:val="28"/>
        </w:rPr>
      </w:pPr>
    </w:p>
    <w:p w:rsidR="000D53BF" w:rsidRDefault="000D53BF" w:rsidP="000D53BF">
      <w:pPr>
        <w:rPr>
          <w:rFonts w:ascii="APS-C-DV-Alankar" w:hAnsi="APS-C-DV-Alankar"/>
          <w:sz w:val="28"/>
        </w:rPr>
      </w:pPr>
    </w:p>
    <w:p w:rsidR="000D53BF" w:rsidRPr="008641B7" w:rsidRDefault="000D53BF" w:rsidP="000D53BF">
      <w:pPr>
        <w:rPr>
          <w:rFonts w:ascii="APS-C-DV-Alankar" w:hAnsi="APS-C-DV-Alankar"/>
          <w:sz w:val="28"/>
        </w:rPr>
      </w:pPr>
    </w:p>
    <w:p w:rsidR="000D53BF" w:rsidRPr="00FC5817" w:rsidRDefault="000D53BF" w:rsidP="000D53BF">
      <w:pPr>
        <w:jc w:val="center"/>
        <w:rPr>
          <w:rFonts w:ascii="APS-C-DV-Alankar" w:hAnsi="APS-C-DV-Alankar"/>
          <w:b/>
          <w:sz w:val="36"/>
        </w:rPr>
      </w:pPr>
      <w:r>
        <w:rPr>
          <w:rFonts w:ascii="APS-C-DV-Alankar" w:hAnsi="APS-C-DV-Alankar"/>
          <w:b/>
          <w:sz w:val="36"/>
        </w:rPr>
        <w:t xml:space="preserve">            </w:t>
      </w:r>
      <w:r w:rsidRPr="00FC5817">
        <w:rPr>
          <w:noProof/>
        </w:rPr>
        <w:drawing>
          <wp:inline distT="0" distB="0" distL="0" distR="0">
            <wp:extent cx="914400" cy="7334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7" cy="7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" w:hAnsi="Albertus"/>
          <w:b/>
          <w:sz w:val="60"/>
          <w:szCs w:val="64"/>
        </w:rPr>
        <w:t xml:space="preserve">   </w:t>
      </w:r>
      <w:r w:rsidRPr="00FC5817">
        <w:rPr>
          <w:rFonts w:ascii="Albertus" w:hAnsi="Albertus"/>
          <w:b/>
          <w:sz w:val="60"/>
          <w:szCs w:val="64"/>
        </w:rPr>
        <w:t>U.P. Nursing Home Association</w:t>
      </w:r>
      <w:r w:rsidRPr="00FC5817">
        <w:rPr>
          <w:sz w:val="16"/>
        </w:rPr>
        <w:t xml:space="preserve">  </w:t>
      </w:r>
      <w:r w:rsidRPr="00FC5817">
        <w:tab/>
        <w:t xml:space="preserve">      </w:t>
      </w:r>
      <w:r w:rsidRPr="00FC5817">
        <w:rPr>
          <w:b/>
        </w:rPr>
        <w:t xml:space="preserve">  </w:t>
      </w:r>
      <w:r>
        <w:rPr>
          <w:rFonts w:ascii="Albertus" w:hAnsi="Albertus"/>
          <w:b/>
          <w:sz w:val="20"/>
          <w:szCs w:val="24"/>
        </w:rPr>
        <w:t xml:space="preserve">       </w:t>
      </w:r>
      <w:r>
        <w:rPr>
          <w:rFonts w:ascii="Albertus" w:hAnsi="Albertus"/>
          <w:b/>
          <w:sz w:val="20"/>
          <w:szCs w:val="24"/>
        </w:rPr>
        <w:tab/>
      </w:r>
      <w:r w:rsidRPr="00FC5817">
        <w:rPr>
          <w:rFonts w:ascii="Times New Roman" w:hAnsi="Times New Roman"/>
          <w:b/>
          <w:sz w:val="20"/>
          <w:szCs w:val="24"/>
          <w:u w:val="single"/>
        </w:rPr>
        <w:t>Regd. No. 679/03-04</w:t>
      </w:r>
    </w:p>
    <w:p w:rsidR="000D53BF" w:rsidRDefault="000D53BF" w:rsidP="000D53BF">
      <w:pPr>
        <w:rPr>
          <w:rFonts w:ascii="APS-C-DV-Alankar" w:hAnsi="APS-C-DV-Alankar"/>
          <w:b/>
          <w:sz w:val="36"/>
        </w:rPr>
      </w:pPr>
      <w:r>
        <w:rPr>
          <w:rFonts w:ascii="APS-C-DV-Alankar" w:hAnsi="APS-C-DV-Alankar"/>
          <w:b/>
          <w:sz w:val="36"/>
        </w:rPr>
        <w:t xml:space="preserve"> </w:t>
      </w:r>
      <w:r>
        <w:rPr>
          <w:rFonts w:ascii="APS-C-DV-Alankar" w:hAnsi="APS-C-DV-Alankar"/>
          <w:b/>
          <w:sz w:val="36"/>
        </w:rPr>
        <w:tab/>
      </w:r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>
        <w:rPr>
          <w:rFonts w:ascii="APS-C-DV-Alankar" w:hAnsi="APS-C-DV-Alankar"/>
          <w:b/>
          <w:sz w:val="36"/>
        </w:rPr>
        <w:tab/>
      </w:r>
      <w:r>
        <w:rPr>
          <w:rFonts w:ascii="APS-C-DV-Alankar" w:hAnsi="APS-C-DV-Alankar"/>
          <w:b/>
          <w:sz w:val="36"/>
        </w:rPr>
        <w:tab/>
        <w:t xml:space="preserve"> </w:t>
      </w:r>
      <w:r w:rsidRPr="0044559C">
        <w:rPr>
          <w:rFonts w:ascii="APS-C-DV-Alankar" w:hAnsi="APS-C-DV-Alankar"/>
          <w:b/>
          <w:sz w:val="36"/>
        </w:rPr>
        <w:t xml:space="preserve"> 5.  ‡ãŠãñÓãã£</w:t>
      </w:r>
      <w:proofErr w:type="gramStart"/>
      <w:r w:rsidRPr="0044559C">
        <w:rPr>
          <w:rFonts w:ascii="APS-C-DV-Alankar" w:hAnsi="APS-C-DV-Alankar"/>
          <w:b/>
          <w:sz w:val="36"/>
        </w:rPr>
        <w:t>¾ãàã</w:t>
      </w:r>
      <w:r w:rsidRPr="0044559C">
        <w:rPr>
          <w:rFonts w:ascii="APS-C-DV-Alankar" w:hAnsi="APS-C-DV-Alankar"/>
          <w:sz w:val="36"/>
        </w:rPr>
        <w:t xml:space="preserve">  </w:t>
      </w:r>
      <w:r w:rsidRPr="008641B7">
        <w:rPr>
          <w:rFonts w:ascii="APS-C-DV-Alankar" w:hAnsi="APS-C-DV-Alankar"/>
          <w:sz w:val="28"/>
        </w:rPr>
        <w:t>-</w:t>
      </w:r>
      <w:proofErr w:type="gramEnd"/>
      <w:r w:rsidRPr="008641B7">
        <w:rPr>
          <w:rFonts w:ascii="APS-C-DV-Alankar" w:hAnsi="APS-C-DV-Alankar"/>
          <w:sz w:val="28"/>
        </w:rPr>
        <w:t xml:space="preserve">  </w:t>
      </w:r>
      <w:proofErr w:type="spellStart"/>
      <w:r w:rsidRPr="008641B7">
        <w:rPr>
          <w:rFonts w:ascii="APS-C-DV-Alankar" w:hAnsi="APS-C-DV-Alankar"/>
          <w:sz w:val="28"/>
        </w:rPr>
        <w:t>ÊãŒã¶ã</w:t>
      </w:r>
      <w:proofErr w:type="spellEnd"/>
      <w:r w:rsidRPr="008641B7">
        <w:rPr>
          <w:rFonts w:ascii="APS-C-DV-Alankar" w:hAnsi="APS-C-DV-Alankar"/>
          <w:sz w:val="28"/>
        </w:rPr>
        <w:t xml:space="preserve">… </w:t>
      </w:r>
      <w:proofErr w:type="spellStart"/>
      <w:r w:rsidRPr="008641B7">
        <w:rPr>
          <w:rFonts w:ascii="APS-C-DV-Alankar" w:hAnsi="APS-C-DV-Alankar"/>
          <w:sz w:val="28"/>
        </w:rPr>
        <w:t>Ôãñ</w:t>
      </w:r>
      <w:proofErr w:type="spellEnd"/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ÖãñØãã</w:t>
      </w:r>
      <w:proofErr w:type="spellEnd"/>
    </w:p>
    <w:p w:rsidR="000D53BF" w:rsidRPr="00FC5817" w:rsidRDefault="000D53BF" w:rsidP="000D53BF">
      <w:pPr>
        <w:pStyle w:val="ListParagraph"/>
        <w:numPr>
          <w:ilvl w:val="2"/>
          <w:numId w:val="4"/>
        </w:numPr>
        <w:rPr>
          <w:rFonts w:ascii="APS-C-DV-Alankar" w:hAnsi="APS-C-DV-Alankar"/>
          <w:sz w:val="28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ª</w:t>
      </w:r>
      <w:proofErr w:type="spellStart"/>
      <w:r w:rsidRPr="00FC5817">
        <w:rPr>
          <w:rFonts w:ascii="APS-C-DV-Alankar" w:hAnsi="APS-C-DV-Alankar"/>
          <w:sz w:val="28"/>
        </w:rPr>
        <w:t>ãñ</w:t>
      </w:r>
      <w:proofErr w:type="spellEnd"/>
      <w:r w:rsidRPr="00FC5817">
        <w:rPr>
          <w:rFonts w:ascii="APS-C-DV-Alankar" w:hAnsi="APS-C-DV-Alankar"/>
          <w:sz w:val="28"/>
        </w:rPr>
        <w:t xml:space="preserve"> ‡ãŠã¾ãÃ‡ãŠããäÀ¥ããè ‚</w:t>
      </w:r>
      <w:proofErr w:type="spellStart"/>
      <w:r w:rsidRPr="00FC5817">
        <w:rPr>
          <w:rFonts w:ascii="APS-C-DV-Alankar" w:hAnsi="APS-C-DV-Alankar"/>
          <w:sz w:val="28"/>
        </w:rPr>
        <w:t>ããõÀ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ÌãããäÓãÃ‡ãŠ</w:t>
      </w:r>
      <w:proofErr w:type="spellEnd"/>
      <w:r w:rsidRPr="00FC5817">
        <w:rPr>
          <w:rFonts w:ascii="APS-C-DV-Alankar" w:hAnsi="APS-C-DV-Alankar"/>
          <w:sz w:val="28"/>
        </w:rPr>
        <w:t xml:space="preserve"> º</w:t>
      </w:r>
      <w:proofErr w:type="spellStart"/>
      <w:r w:rsidRPr="00FC5817">
        <w:rPr>
          <w:rFonts w:ascii="APS-C-DV-Alankar" w:hAnsi="APS-C-DV-Alankar"/>
          <w:sz w:val="28"/>
        </w:rPr>
        <w:t>ãõŸ‡ãŠãò</w:t>
      </w:r>
      <w:proofErr w:type="spellEnd"/>
      <w:r w:rsidRPr="00FC5817">
        <w:rPr>
          <w:rFonts w:ascii="APS-C-DV-Alankar" w:hAnsi="APS-C-DV-Alankar"/>
          <w:sz w:val="28"/>
        </w:rPr>
        <w:t xml:space="preserve"> ½ãò „¹ããäÔ©ããä¦ã</w:t>
      </w:r>
    </w:p>
    <w:p w:rsidR="000D53BF" w:rsidRPr="00FC5817" w:rsidRDefault="000D53BF" w:rsidP="000D53BF">
      <w:pPr>
        <w:pStyle w:val="ListParagraph"/>
        <w:numPr>
          <w:ilvl w:val="2"/>
          <w:numId w:val="4"/>
        </w:numPr>
        <w:rPr>
          <w:rFonts w:ascii="APS-C-DV-Alankar" w:hAnsi="APS-C-DV-Alankar"/>
          <w:b/>
          <w:sz w:val="36"/>
        </w:rPr>
      </w:pPr>
      <w:r w:rsidRPr="00FC5817">
        <w:rPr>
          <w:rFonts w:ascii="APS-C-DV-Alankar" w:hAnsi="APS-C-DV-Alankar"/>
          <w:sz w:val="28"/>
        </w:rPr>
        <w:t xml:space="preserve">‡ãŠ½ã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‡ãŠ½ã </w:t>
      </w:r>
      <w:r w:rsidRPr="00FC5817">
        <w:rPr>
          <w:rFonts w:ascii="Times New Roman" w:hAnsi="Times New Roman" w:cs="Times New Roman"/>
          <w:sz w:val="28"/>
        </w:rPr>
        <w:t>5</w:t>
      </w:r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ÌãÓãÃ</w:t>
      </w:r>
      <w:proofErr w:type="spellEnd"/>
      <w:r w:rsidRPr="00FC5817">
        <w:rPr>
          <w:rFonts w:ascii="APS-C-DV-Alankar" w:hAnsi="APS-C-DV-Alankar"/>
          <w:sz w:val="28"/>
        </w:rPr>
        <w:t xml:space="preserve"> </w:t>
      </w:r>
      <w:proofErr w:type="spellStart"/>
      <w:r w:rsidRPr="00FC5817">
        <w:rPr>
          <w:rFonts w:ascii="APS-C-DV-Alankar" w:hAnsi="APS-C-DV-Alankar"/>
          <w:sz w:val="28"/>
        </w:rPr>
        <w:t>Ôãñ</w:t>
      </w:r>
      <w:proofErr w:type="spellEnd"/>
      <w:r w:rsidRPr="00FC5817">
        <w:rPr>
          <w:rFonts w:ascii="APS-C-DV-Alankar" w:hAnsi="APS-C-DV-Alankar"/>
          <w:sz w:val="28"/>
        </w:rPr>
        <w:t xml:space="preserve"> †</w:t>
      </w:r>
      <w:proofErr w:type="spellStart"/>
      <w:r w:rsidRPr="00FC5817">
        <w:rPr>
          <w:rFonts w:ascii="APS-C-DV-Alankar" w:hAnsi="APS-C-DV-Alankar"/>
          <w:sz w:val="28"/>
        </w:rPr>
        <w:t>ÔããñãäÔã†Íã¶ã</w:t>
      </w:r>
      <w:proofErr w:type="spellEnd"/>
      <w:r w:rsidRPr="00FC5817">
        <w:rPr>
          <w:rFonts w:ascii="APS-C-DV-Alankar" w:hAnsi="APS-C-DV-Alankar"/>
          <w:sz w:val="28"/>
        </w:rPr>
        <w:t xml:space="preserve"> ‡</w:t>
      </w:r>
      <w:proofErr w:type="spellStart"/>
      <w:r w:rsidRPr="00FC5817">
        <w:rPr>
          <w:rFonts w:ascii="APS-C-DV-Alankar" w:hAnsi="APS-C-DV-Alankar"/>
          <w:sz w:val="28"/>
        </w:rPr>
        <w:t>ãŠã</w:t>
      </w:r>
      <w:proofErr w:type="spellEnd"/>
      <w:r w:rsidRPr="00FC5817">
        <w:rPr>
          <w:rFonts w:ascii="APS-C-DV-Alankar" w:hAnsi="APS-C-DV-Alankar"/>
          <w:sz w:val="28"/>
        </w:rPr>
        <w:t xml:space="preserve"> ÔãªÔ¾ã </w:t>
      </w:r>
      <w:proofErr w:type="spellStart"/>
      <w:r w:rsidRPr="00FC5817">
        <w:rPr>
          <w:rFonts w:ascii="APS-C-DV-Alankar" w:hAnsi="APS-C-DV-Alankar"/>
          <w:sz w:val="28"/>
        </w:rPr>
        <w:t>Öãñ</w:t>
      </w:r>
      <w:proofErr w:type="spellEnd"/>
      <w:r w:rsidRPr="00FC5817">
        <w:rPr>
          <w:rFonts w:ascii="APS-C-DV-Alankar" w:hAnsi="APS-C-DV-Alankar"/>
          <w:b/>
          <w:sz w:val="36"/>
        </w:rPr>
        <w:t xml:space="preserve">          </w:t>
      </w:r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>
        <w:rPr>
          <w:rFonts w:ascii="APS-C-DV-Alankar" w:hAnsi="APS-C-DV-Alankar"/>
          <w:b/>
          <w:sz w:val="36"/>
        </w:rPr>
        <w:tab/>
      </w:r>
      <w:r>
        <w:rPr>
          <w:rFonts w:ascii="APS-C-DV-Alankar" w:hAnsi="APS-C-DV-Alankar"/>
          <w:b/>
          <w:sz w:val="36"/>
        </w:rPr>
        <w:tab/>
        <w:t xml:space="preserve">  </w:t>
      </w:r>
      <w:proofErr w:type="gramStart"/>
      <w:r w:rsidRPr="0044559C">
        <w:rPr>
          <w:rFonts w:ascii="APS-C-DV-Alankar" w:hAnsi="APS-C-DV-Alankar"/>
          <w:b/>
          <w:sz w:val="40"/>
          <w:u w:val="single"/>
        </w:rPr>
        <w:t>4.‡</w:t>
      </w:r>
      <w:proofErr w:type="gramEnd"/>
      <w:r w:rsidRPr="0044559C">
        <w:rPr>
          <w:rFonts w:ascii="APS-C-DV-Alankar" w:hAnsi="APS-C-DV-Alankar"/>
          <w:b/>
          <w:sz w:val="40"/>
          <w:u w:val="single"/>
        </w:rPr>
        <w:t>ãŠã¾ãÃ‡ãŠãÊã</w:t>
      </w:r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 w:rsidRPr="008641B7">
        <w:rPr>
          <w:rFonts w:ascii="APS-C-DV-Alankar" w:hAnsi="APS-C-DV-Alankar"/>
          <w:sz w:val="28"/>
        </w:rPr>
        <w:t xml:space="preserve">  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 w:rsidRPr="008641B7">
        <w:rPr>
          <w:rFonts w:ascii="APS-C-DV-Alankar" w:hAnsi="APS-C-DV-Alankar"/>
          <w:sz w:val="28"/>
        </w:rPr>
        <w:t xml:space="preserve">  ‚ã£¾ãàã   -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 w:rsidRPr="008641B7">
        <w:rPr>
          <w:rFonts w:ascii="APS-C-DV-Alankar" w:hAnsi="APS-C-DV-Alankar"/>
          <w:sz w:val="28"/>
        </w:rPr>
        <w:t xml:space="preserve"> </w:t>
      </w:r>
      <w:r w:rsidRPr="00552856">
        <w:rPr>
          <w:rFonts w:ascii="Times New Roman" w:hAnsi="Times New Roman" w:cs="Times New Roman"/>
          <w:sz w:val="28"/>
        </w:rPr>
        <w:t>2</w:t>
      </w:r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ÌãÓãÃ</w:t>
      </w:r>
      <w:proofErr w:type="spellEnd"/>
    </w:p>
    <w:p w:rsidR="000D53BF" w:rsidRDefault="000D53BF" w:rsidP="000D53BF">
      <w:pPr>
        <w:rPr>
          <w:rFonts w:ascii="APS-C-DV-Alankar" w:hAnsi="APS-C-DV-Alankar"/>
          <w:sz w:val="28"/>
        </w:rPr>
      </w:pPr>
      <w:r>
        <w:rPr>
          <w:rFonts w:ascii="APS-C-DV-Alankar" w:hAnsi="APS-C-DV-Alankar"/>
          <w:sz w:val="28"/>
        </w:rPr>
        <w:t xml:space="preserve">  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  <w:t xml:space="preserve">  „¹ãã£</w:t>
      </w:r>
      <w:proofErr w:type="gramStart"/>
      <w:r>
        <w:rPr>
          <w:rFonts w:ascii="APS-C-DV-Alankar" w:hAnsi="APS-C-DV-Alankar"/>
          <w:sz w:val="28"/>
        </w:rPr>
        <w:t>¾ãàã  -</w:t>
      </w:r>
      <w:proofErr w:type="gramEnd"/>
      <w:r>
        <w:rPr>
          <w:rFonts w:ascii="APS-C-DV-Alankar" w:hAnsi="APS-C-DV-Alankar"/>
          <w:sz w:val="28"/>
        </w:rPr>
        <w:t xml:space="preserve">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  <w:t xml:space="preserve"> </w:t>
      </w:r>
      <w:r w:rsidRPr="00552856">
        <w:rPr>
          <w:rFonts w:ascii="Times New Roman" w:hAnsi="Times New Roman" w:cs="Times New Roman"/>
          <w:sz w:val="28"/>
        </w:rPr>
        <w:t>2</w:t>
      </w:r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ÌãÓãÃ</w:t>
      </w:r>
      <w:proofErr w:type="spellEnd"/>
      <w:r>
        <w:rPr>
          <w:rFonts w:ascii="APS-C-DV-Alankar" w:hAnsi="APS-C-DV-Alankar"/>
          <w:sz w:val="28"/>
        </w:rPr>
        <w:t xml:space="preserve"> </w:t>
      </w:r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>
        <w:rPr>
          <w:rFonts w:ascii="APS-C-DV-Alankar" w:hAnsi="APS-C-DV-Alankar"/>
          <w:sz w:val="28"/>
        </w:rPr>
        <w:t xml:space="preserve">   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  <w:t xml:space="preserve"> </w:t>
      </w:r>
      <w:proofErr w:type="spellStart"/>
      <w:r>
        <w:rPr>
          <w:rFonts w:ascii="APS-C-DV-Alankar" w:hAnsi="APS-C-DV-Alankar"/>
          <w:sz w:val="28"/>
        </w:rPr>
        <w:t>ÔããäÞãÌã</w:t>
      </w:r>
      <w:proofErr w:type="spellEnd"/>
      <w:r>
        <w:rPr>
          <w:rFonts w:ascii="APS-C-DV-Alankar" w:hAnsi="APS-C-DV-Alankar"/>
          <w:sz w:val="28"/>
        </w:rPr>
        <w:t xml:space="preserve">   </w:t>
      </w:r>
      <w:r w:rsidRPr="008641B7">
        <w:rPr>
          <w:rFonts w:ascii="APS-C-DV-Alankar" w:hAnsi="APS-C-DV-Alankar"/>
          <w:sz w:val="28"/>
        </w:rPr>
        <w:t xml:space="preserve"> - 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 w:rsidR="00167DB3">
        <w:rPr>
          <w:rFonts w:ascii="APS-C-DV-Alankar" w:hAnsi="APS-C-DV-Alankar"/>
          <w:sz w:val="28"/>
        </w:rPr>
        <w:t xml:space="preserve"> </w:t>
      </w:r>
      <w:proofErr w:type="gramStart"/>
      <w:r w:rsidRPr="00552856">
        <w:rPr>
          <w:rFonts w:ascii="Times New Roman" w:hAnsi="Times New Roman" w:cs="Times New Roman"/>
          <w:sz w:val="28"/>
        </w:rPr>
        <w:t>3</w:t>
      </w:r>
      <w:r w:rsidRPr="008641B7">
        <w:rPr>
          <w:rFonts w:ascii="APS-C-DV-Alankar" w:hAnsi="APS-C-DV-Alankar"/>
          <w:sz w:val="28"/>
        </w:rPr>
        <w:t xml:space="preserve">  </w:t>
      </w:r>
      <w:proofErr w:type="spellStart"/>
      <w:r w:rsidRPr="008641B7">
        <w:rPr>
          <w:rFonts w:ascii="APS-C-DV-Alankar" w:hAnsi="APS-C-DV-Alankar"/>
          <w:sz w:val="28"/>
        </w:rPr>
        <w:t>ÌãÓãÃ</w:t>
      </w:r>
      <w:proofErr w:type="spellEnd"/>
      <w:proofErr w:type="gramEnd"/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>
        <w:rPr>
          <w:rFonts w:ascii="APS-C-DV-Alankar" w:hAnsi="APS-C-DV-Alankar"/>
          <w:sz w:val="28"/>
        </w:rPr>
        <w:t xml:space="preserve">  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  <w:t xml:space="preserve"> </w:t>
      </w:r>
      <w:proofErr w:type="spellStart"/>
      <w:r>
        <w:rPr>
          <w:rFonts w:ascii="APS-C-DV-Alankar" w:hAnsi="APS-C-DV-Alankar"/>
          <w:sz w:val="28"/>
        </w:rPr>
        <w:t>ÔãÖ</w:t>
      </w:r>
      <w:proofErr w:type="spellEnd"/>
      <w:r>
        <w:rPr>
          <w:rFonts w:ascii="APS-C-DV-Alankar" w:hAnsi="APS-C-DV-Alankar"/>
          <w:sz w:val="28"/>
        </w:rPr>
        <w:t xml:space="preserve"> </w:t>
      </w:r>
      <w:proofErr w:type="spellStart"/>
      <w:r>
        <w:rPr>
          <w:rFonts w:ascii="APS-C-DV-Alankar" w:hAnsi="APS-C-DV-Alankar"/>
          <w:sz w:val="28"/>
        </w:rPr>
        <w:t>ÔããäÞãÌã</w:t>
      </w:r>
      <w:proofErr w:type="spellEnd"/>
      <w:r>
        <w:rPr>
          <w:rFonts w:ascii="APS-C-DV-Alankar" w:hAnsi="APS-C-DV-Alankar"/>
          <w:sz w:val="28"/>
        </w:rPr>
        <w:t xml:space="preserve"> - 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 w:rsidR="00167DB3">
        <w:rPr>
          <w:rFonts w:ascii="APS-C-DV-Alankar" w:hAnsi="APS-C-DV-Alankar"/>
          <w:sz w:val="28"/>
        </w:rPr>
        <w:t xml:space="preserve"> </w:t>
      </w:r>
      <w:r w:rsidRPr="00552856">
        <w:rPr>
          <w:rFonts w:ascii="Times New Roman" w:hAnsi="Times New Roman" w:cs="Times New Roman"/>
          <w:sz w:val="28"/>
        </w:rPr>
        <w:t>2</w:t>
      </w:r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ÌãÓãÃ</w:t>
      </w:r>
      <w:proofErr w:type="spellEnd"/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 w:rsidRPr="008641B7">
        <w:rPr>
          <w:rFonts w:ascii="APS-C-DV-Alankar" w:hAnsi="APS-C-DV-Alankar"/>
          <w:sz w:val="28"/>
        </w:rPr>
        <w:t xml:space="preserve">   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 w:rsidRPr="008641B7">
        <w:rPr>
          <w:rFonts w:ascii="APS-C-DV-Alankar" w:hAnsi="APS-C-DV-Alankar"/>
          <w:sz w:val="28"/>
        </w:rPr>
        <w:t xml:space="preserve"> ‡ãŠãñÓãã£¾ãàã  -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  <w:t xml:space="preserve">        </w:t>
      </w:r>
      <w:r w:rsidRPr="008641B7">
        <w:rPr>
          <w:rFonts w:ascii="APS-C-DV-Alankar" w:hAnsi="APS-C-DV-Alankar"/>
          <w:sz w:val="28"/>
        </w:rPr>
        <w:t xml:space="preserve"> </w:t>
      </w:r>
      <w:r w:rsidR="00167DB3">
        <w:rPr>
          <w:rFonts w:ascii="APS-C-DV-Alankar" w:hAnsi="APS-C-DV-Alankar"/>
          <w:sz w:val="28"/>
        </w:rPr>
        <w:t xml:space="preserve"> </w:t>
      </w:r>
      <w:r w:rsidRPr="008641B7">
        <w:rPr>
          <w:rFonts w:ascii="APS-C-DV-Alankar" w:hAnsi="APS-C-DV-Alankar"/>
          <w:sz w:val="28"/>
        </w:rPr>
        <w:t xml:space="preserve"> </w:t>
      </w:r>
      <w:r w:rsidRPr="00552856">
        <w:rPr>
          <w:rFonts w:ascii="Times New Roman" w:hAnsi="Times New Roman" w:cs="Times New Roman"/>
          <w:sz w:val="28"/>
        </w:rPr>
        <w:t>3</w:t>
      </w:r>
      <w:r w:rsidRPr="008641B7">
        <w:rPr>
          <w:rFonts w:ascii="APS-C-DV-Alankar" w:hAnsi="APS-C-DV-Alankar"/>
          <w:sz w:val="28"/>
        </w:rPr>
        <w:t xml:space="preserve"> </w:t>
      </w:r>
      <w:proofErr w:type="spellStart"/>
      <w:r w:rsidRPr="008641B7">
        <w:rPr>
          <w:rFonts w:ascii="APS-C-DV-Alankar" w:hAnsi="APS-C-DV-Alankar"/>
          <w:sz w:val="28"/>
        </w:rPr>
        <w:t>ÌãÓãÃ</w:t>
      </w:r>
      <w:proofErr w:type="spellEnd"/>
    </w:p>
    <w:p w:rsidR="000D53BF" w:rsidRPr="008641B7" w:rsidRDefault="000D53BF" w:rsidP="000D53BF">
      <w:pPr>
        <w:rPr>
          <w:rFonts w:ascii="APS-C-DV-Alankar" w:hAnsi="APS-C-DV-Alankar"/>
          <w:sz w:val="28"/>
        </w:rPr>
      </w:pPr>
      <w:r w:rsidRPr="008641B7">
        <w:rPr>
          <w:rFonts w:ascii="APS-C-DV-Alankar" w:hAnsi="APS-C-DV-Alankar"/>
          <w:sz w:val="28"/>
        </w:rPr>
        <w:t xml:space="preserve">   </w:t>
      </w:r>
      <w:r>
        <w:rPr>
          <w:rFonts w:ascii="APS-C-DV-Alankar" w:hAnsi="APS-C-DV-Alankar"/>
          <w:sz w:val="28"/>
        </w:rPr>
        <w:tab/>
      </w:r>
      <w:r>
        <w:rPr>
          <w:rFonts w:ascii="APS-C-DV-Alankar" w:hAnsi="APS-C-DV-Alankar"/>
          <w:sz w:val="28"/>
        </w:rPr>
        <w:tab/>
      </w:r>
    </w:p>
    <w:p w:rsidR="000D53BF" w:rsidRPr="00FC5817" w:rsidRDefault="000D53BF" w:rsidP="000D53BF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824F7" w:rsidRDefault="00C824F7"/>
    <w:sectPr w:rsidR="00C824F7" w:rsidSect="00FC5817">
      <w:pgSz w:w="12240" w:h="15840"/>
      <w:pgMar w:top="27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S-C-DV-Alank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9B8"/>
    <w:multiLevelType w:val="hybridMultilevel"/>
    <w:tmpl w:val="DBC22F5C"/>
    <w:lvl w:ilvl="0" w:tplc="769E1900">
      <w:numFmt w:val="bullet"/>
      <w:lvlText w:val="-"/>
      <w:lvlJc w:val="left"/>
      <w:pPr>
        <w:ind w:left="4260" w:hanging="360"/>
      </w:pPr>
      <w:rPr>
        <w:rFonts w:ascii="APS-C-DV-Alankar" w:eastAsiaTheme="minorEastAsia" w:hAnsi="APS-C-DV-Alank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442754B4"/>
    <w:multiLevelType w:val="hybridMultilevel"/>
    <w:tmpl w:val="7B1A0A20"/>
    <w:lvl w:ilvl="0" w:tplc="769E1900">
      <w:numFmt w:val="bullet"/>
      <w:lvlText w:val="-"/>
      <w:lvlJc w:val="left"/>
      <w:pPr>
        <w:ind w:left="4260" w:hanging="360"/>
      </w:pPr>
      <w:rPr>
        <w:rFonts w:ascii="APS-C-DV-Alankar" w:eastAsiaTheme="minorEastAsia" w:hAnsi="APS-C-DV-Alank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5556175B"/>
    <w:multiLevelType w:val="hybridMultilevel"/>
    <w:tmpl w:val="6680CECE"/>
    <w:lvl w:ilvl="0" w:tplc="769E1900">
      <w:numFmt w:val="bullet"/>
      <w:lvlText w:val="-"/>
      <w:lvlJc w:val="left"/>
      <w:pPr>
        <w:ind w:left="4260" w:hanging="360"/>
      </w:pPr>
      <w:rPr>
        <w:rFonts w:ascii="APS-C-DV-Alankar" w:eastAsiaTheme="minorEastAsia" w:hAnsi="APS-C-DV-Alank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5B5B07A2"/>
    <w:multiLevelType w:val="hybridMultilevel"/>
    <w:tmpl w:val="1B3E9E8E"/>
    <w:lvl w:ilvl="0" w:tplc="769E1900">
      <w:numFmt w:val="bullet"/>
      <w:lvlText w:val="-"/>
      <w:lvlJc w:val="left"/>
      <w:pPr>
        <w:ind w:left="4260" w:hanging="360"/>
      </w:pPr>
      <w:rPr>
        <w:rFonts w:ascii="APS-C-DV-Alankar" w:eastAsiaTheme="minorEastAsia" w:hAnsi="APS-C-DV-Alankar" w:cstheme="minorBidi" w:hint="default"/>
      </w:rPr>
    </w:lvl>
    <w:lvl w:ilvl="1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53BF"/>
    <w:rsid w:val="000D53BF"/>
    <w:rsid w:val="00167DB3"/>
    <w:rsid w:val="00C824F7"/>
    <w:rsid w:val="00E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LNHA BLOOD BANK</dc:creator>
  <cp:keywords/>
  <dc:description/>
  <cp:lastModifiedBy>LNHA BLOOD BANK</cp:lastModifiedBy>
  <cp:revision>3</cp:revision>
  <dcterms:created xsi:type="dcterms:W3CDTF">2017-07-18T08:18:00Z</dcterms:created>
  <dcterms:modified xsi:type="dcterms:W3CDTF">2017-08-09T11:03:00Z</dcterms:modified>
</cp:coreProperties>
</file>